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65D2" w14:textId="7A28F1B4" w:rsidR="009013A8" w:rsidRDefault="00180BA1" w:rsidP="00180BA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GERRARDS CROSS &amp; CHALFONTS</w:t>
      </w:r>
    </w:p>
    <w:p w14:paraId="0FCD7AD5" w14:textId="2722AC6C" w:rsidR="00180BA1" w:rsidRDefault="00180BA1" w:rsidP="00180BA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PROBUS CLUB</w:t>
      </w:r>
    </w:p>
    <w:p w14:paraId="783D787B" w14:textId="6944114C" w:rsidR="00180BA1" w:rsidRDefault="00180BA1" w:rsidP="00180BA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58924F" w14:textId="7C4B1C24" w:rsidR="00180BA1" w:rsidRDefault="00180BA1" w:rsidP="00180BA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PROGRAMME</w:t>
      </w:r>
    </w:p>
    <w:p w14:paraId="68839420" w14:textId="4369879D" w:rsidR="00180BA1" w:rsidRDefault="00FF5391" w:rsidP="00180BA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JULY - DECEMBER</w:t>
      </w:r>
      <w:r w:rsidR="00180BA1">
        <w:rPr>
          <w:rFonts w:ascii="Arial" w:hAnsi="Arial" w:cs="Arial"/>
          <w:b/>
          <w:bCs/>
          <w:sz w:val="20"/>
          <w:szCs w:val="20"/>
        </w:rPr>
        <w:t xml:space="preserve"> 202</w:t>
      </w:r>
      <w:r w:rsidR="00156A44">
        <w:rPr>
          <w:rFonts w:ascii="Arial" w:hAnsi="Arial" w:cs="Arial"/>
          <w:b/>
          <w:bCs/>
          <w:sz w:val="20"/>
          <w:szCs w:val="20"/>
        </w:rPr>
        <w:t>4</w:t>
      </w:r>
    </w:p>
    <w:p w14:paraId="0EBAC95A" w14:textId="2ECB3FBD" w:rsidR="00180BA1" w:rsidRDefault="00180BA1" w:rsidP="00180BA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658F86C" w14:textId="5E3F1B01" w:rsidR="00180BA1" w:rsidRDefault="00180BA1" w:rsidP="00180BA1">
      <w:pPr>
        <w:rPr>
          <w:rFonts w:ascii="Arial" w:hAnsi="Arial" w:cs="Arial"/>
          <w:b/>
          <w:bCs/>
          <w:sz w:val="20"/>
          <w:szCs w:val="20"/>
        </w:rPr>
      </w:pPr>
    </w:p>
    <w:p w14:paraId="35FBD20D" w14:textId="18B60AA7" w:rsidR="00180BA1" w:rsidRDefault="00180BA1" w:rsidP="00180BA1">
      <w:pPr>
        <w:rPr>
          <w:rFonts w:ascii="Arial" w:hAnsi="Arial" w:cs="Arial"/>
          <w:b/>
          <w:bCs/>
          <w:sz w:val="20"/>
          <w:szCs w:val="20"/>
        </w:rPr>
      </w:pPr>
    </w:p>
    <w:p w14:paraId="44DEEFED" w14:textId="77777777" w:rsidR="00FF5391" w:rsidRDefault="00156A44" w:rsidP="00FF5391">
      <w:pPr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156A44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J</w:t>
      </w:r>
      <w:r w:rsidR="00FF5391">
        <w:rPr>
          <w:rFonts w:ascii="Arial" w:hAnsi="Arial" w:cs="Arial"/>
          <w:sz w:val="20"/>
          <w:szCs w:val="20"/>
        </w:rPr>
        <w:t>ULY</w:t>
      </w:r>
      <w:r w:rsidR="00180BA1" w:rsidRPr="00180BA1">
        <w:rPr>
          <w:rFonts w:ascii="Arial" w:hAnsi="Arial" w:cs="Arial"/>
          <w:sz w:val="20"/>
          <w:szCs w:val="20"/>
        </w:rPr>
        <w:tab/>
      </w:r>
      <w:r w:rsidR="00FF5391">
        <w:rPr>
          <w:rFonts w:ascii="Arial" w:hAnsi="Arial" w:cs="Arial"/>
          <w:sz w:val="20"/>
          <w:szCs w:val="20"/>
        </w:rPr>
        <w:t>FROM DOMESDAY BOOK TO LISTENING IN FOR DOMESDAY:</w:t>
      </w:r>
    </w:p>
    <w:p w14:paraId="1AC3588D" w14:textId="3311971D" w:rsidR="00180BA1" w:rsidRDefault="00FF5391" w:rsidP="00FF5391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STEPHEN GOSS</w:t>
      </w:r>
    </w:p>
    <w:p w14:paraId="3DBC746B" w14:textId="66A7D6D0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4FE8C8CC" w14:textId="77777777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62A83E7D" w14:textId="2A4C6F81" w:rsidR="00180BA1" w:rsidRDefault="00156A44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Pr="00156A4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J</w:t>
      </w:r>
      <w:r w:rsidR="00FF5391">
        <w:rPr>
          <w:rFonts w:ascii="Arial" w:hAnsi="Arial" w:cs="Arial"/>
          <w:sz w:val="20"/>
          <w:szCs w:val="20"/>
        </w:rPr>
        <w:t>ULY</w:t>
      </w:r>
      <w:r w:rsidR="00FF53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F5391">
        <w:rPr>
          <w:rFonts w:ascii="Arial" w:hAnsi="Arial" w:cs="Arial"/>
          <w:sz w:val="20"/>
          <w:szCs w:val="20"/>
        </w:rPr>
        <w:t>WILDLIFE ON YOUR DOORSTEP:   TOM WAY</w:t>
      </w:r>
      <w:r w:rsidR="00180BA1">
        <w:rPr>
          <w:rFonts w:ascii="Arial" w:hAnsi="Arial" w:cs="Arial"/>
          <w:sz w:val="20"/>
          <w:szCs w:val="20"/>
        </w:rPr>
        <w:tab/>
      </w:r>
      <w:r w:rsidR="00180BA1">
        <w:rPr>
          <w:rFonts w:ascii="Arial" w:hAnsi="Arial" w:cs="Arial"/>
          <w:sz w:val="20"/>
          <w:szCs w:val="20"/>
        </w:rPr>
        <w:tab/>
      </w:r>
    </w:p>
    <w:p w14:paraId="2996D95B" w14:textId="77777777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00E5AFEF" w14:textId="069B076B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04785211" w14:textId="66A2D808" w:rsidR="00180BA1" w:rsidRDefault="00FF5391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Pr="00FF5391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AUGUST</w:t>
      </w:r>
      <w:r>
        <w:rPr>
          <w:rFonts w:ascii="Arial" w:hAnsi="Arial" w:cs="Arial"/>
          <w:sz w:val="20"/>
          <w:szCs w:val="20"/>
        </w:rPr>
        <w:tab/>
      </w:r>
      <w:r w:rsidR="00156A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GRANDMOTHER’S LEGACY – THE EARLY YEARS:   JENNY MALLIN</w:t>
      </w:r>
    </w:p>
    <w:p w14:paraId="6D601382" w14:textId="77777777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57880547" w14:textId="183F5D19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1382AF80" w14:textId="77777777" w:rsidR="00FF5391" w:rsidRDefault="00FF5391" w:rsidP="00FF53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FF539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SEPTEMBER</w:t>
      </w:r>
      <w:r>
        <w:rPr>
          <w:rFonts w:ascii="Arial" w:hAnsi="Arial" w:cs="Arial"/>
          <w:sz w:val="20"/>
          <w:szCs w:val="20"/>
        </w:rPr>
        <w:tab/>
        <w:t>SEARCH DOGS BUCKINGHAMSHIRE:  JOHN SEAMAN</w:t>
      </w:r>
    </w:p>
    <w:p w14:paraId="4EAAD86D" w14:textId="29328E1D" w:rsidR="00180BA1" w:rsidRDefault="00156A44" w:rsidP="00FF53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788F41A" w14:textId="5C0976C4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40940AE2" w14:textId="6D06824C" w:rsidR="00180BA1" w:rsidRDefault="00FF5391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Pr="00FF539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SEPTEMBER</w:t>
      </w:r>
      <w:r>
        <w:rPr>
          <w:rFonts w:ascii="Arial" w:hAnsi="Arial" w:cs="Arial"/>
          <w:sz w:val="20"/>
          <w:szCs w:val="20"/>
        </w:rPr>
        <w:tab/>
        <w:t>BELL, BOOK AND CANDLE:  GEOFF LEWRY</w:t>
      </w:r>
    </w:p>
    <w:p w14:paraId="2DC1A083" w14:textId="77777777" w:rsidR="00FF5391" w:rsidRDefault="00FF5391" w:rsidP="00180BA1">
      <w:pPr>
        <w:rPr>
          <w:rFonts w:ascii="Arial" w:hAnsi="Arial" w:cs="Arial"/>
          <w:sz w:val="20"/>
          <w:szCs w:val="20"/>
        </w:rPr>
      </w:pPr>
    </w:p>
    <w:p w14:paraId="468E9F1C" w14:textId="687ACCD6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694EE82F" w14:textId="36A68267" w:rsidR="00180BA1" w:rsidRDefault="00FF5391" w:rsidP="00FF53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FF5391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OCTOBER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THE SKY AT NIGHT – WITH A LAUGH:  GORDON ROGERS</w:t>
      </w:r>
    </w:p>
    <w:p w14:paraId="622D4A7C" w14:textId="77777777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7B43D36F" w14:textId="74133465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1FCDF643" w14:textId="76EE896D" w:rsidR="00180BA1" w:rsidRDefault="00FF5391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Pr="00FF539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OCTOBER</w:t>
      </w:r>
      <w:r>
        <w:rPr>
          <w:rFonts w:ascii="Arial" w:hAnsi="Arial" w:cs="Arial"/>
          <w:sz w:val="20"/>
          <w:szCs w:val="20"/>
        </w:rPr>
        <w:tab/>
        <w:t>HIGH PROFILE SECURITY INCIDENTS:  DR JOHN WYATT</w:t>
      </w:r>
    </w:p>
    <w:p w14:paraId="5EA29DA8" w14:textId="77777777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2812B0B2" w14:textId="70116F4F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67E810F3" w14:textId="3D91D96F" w:rsidR="00180BA1" w:rsidRDefault="00FF5391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FF539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NOVEMBER</w:t>
      </w:r>
      <w:r>
        <w:rPr>
          <w:rFonts w:ascii="Arial" w:hAnsi="Arial" w:cs="Arial"/>
          <w:sz w:val="20"/>
          <w:szCs w:val="20"/>
        </w:rPr>
        <w:tab/>
        <w:t>THE LOST HISTORY OF THE LADY AERONAUTS:  SHARON WRIGHT</w:t>
      </w:r>
    </w:p>
    <w:p w14:paraId="1D95175F" w14:textId="77777777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23327AE5" w14:textId="765C1E19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46FBAC41" w14:textId="4E89636B" w:rsidR="00180BA1" w:rsidRDefault="00FF5391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Pr="00FF539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NOVEMBER</w:t>
      </w:r>
      <w:r>
        <w:rPr>
          <w:rFonts w:ascii="Arial" w:hAnsi="Arial" w:cs="Arial"/>
          <w:sz w:val="20"/>
          <w:szCs w:val="20"/>
        </w:rPr>
        <w:tab/>
        <w:t>NO MAN IS AN ISLAND – THE LIFE AND POETRY OF JOHN DONNE:</w:t>
      </w:r>
    </w:p>
    <w:p w14:paraId="07B7EF4B" w14:textId="10820030" w:rsidR="00FF5391" w:rsidRDefault="00FF5391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JEREMY HOLMES</w:t>
      </w:r>
    </w:p>
    <w:p w14:paraId="6D0EA913" w14:textId="77777777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7A38300D" w14:textId="589855BD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671E069B" w14:textId="51E3D30D" w:rsidR="00180BA1" w:rsidRDefault="00FF5391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FF539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DECEMBER</w:t>
      </w:r>
      <w:r>
        <w:rPr>
          <w:rFonts w:ascii="Arial" w:hAnsi="Arial" w:cs="Arial"/>
          <w:sz w:val="20"/>
          <w:szCs w:val="20"/>
        </w:rPr>
        <w:tab/>
        <w:t>MY TUTU WENT AWOL!   IESTYN EDWARDS</w:t>
      </w:r>
    </w:p>
    <w:p w14:paraId="6CAE56B6" w14:textId="65F74463" w:rsidR="00156A44" w:rsidRDefault="00156A44" w:rsidP="00180BA1">
      <w:pPr>
        <w:rPr>
          <w:rFonts w:ascii="Arial" w:hAnsi="Arial" w:cs="Arial"/>
          <w:sz w:val="20"/>
          <w:szCs w:val="20"/>
        </w:rPr>
      </w:pPr>
    </w:p>
    <w:p w14:paraId="510DC9C2" w14:textId="137C7374" w:rsidR="00180BA1" w:rsidRDefault="00180BA1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This meeting </w:t>
      </w:r>
      <w:r w:rsidR="00D92DE4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followed by the </w:t>
      </w:r>
      <w:r w:rsidR="00FF5391">
        <w:rPr>
          <w:rFonts w:ascii="Arial" w:hAnsi="Arial" w:cs="Arial"/>
          <w:sz w:val="20"/>
          <w:szCs w:val="20"/>
        </w:rPr>
        <w:t xml:space="preserve">Christmas </w:t>
      </w:r>
      <w:r>
        <w:rPr>
          <w:rFonts w:ascii="Arial" w:hAnsi="Arial" w:cs="Arial"/>
          <w:sz w:val="20"/>
          <w:szCs w:val="20"/>
        </w:rPr>
        <w:t>Lunch</w:t>
      </w:r>
    </w:p>
    <w:p w14:paraId="372C00A4" w14:textId="73ACB62B" w:rsidR="00180BA1" w:rsidRDefault="00180BA1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At </w:t>
      </w:r>
      <w:r w:rsidR="00FF5391">
        <w:rPr>
          <w:rFonts w:ascii="Arial" w:hAnsi="Arial" w:cs="Arial"/>
          <w:sz w:val="20"/>
          <w:szCs w:val="20"/>
        </w:rPr>
        <w:t>Harewood Downs</w:t>
      </w:r>
      <w:r>
        <w:rPr>
          <w:rFonts w:ascii="Arial" w:hAnsi="Arial" w:cs="Arial"/>
          <w:sz w:val="20"/>
          <w:szCs w:val="20"/>
        </w:rPr>
        <w:t xml:space="preserve"> Golf Club</w:t>
      </w:r>
    </w:p>
    <w:p w14:paraId="0CF667BB" w14:textId="77777777" w:rsidR="00D92DE4" w:rsidRDefault="00D92DE4" w:rsidP="00180BA1">
      <w:pPr>
        <w:rPr>
          <w:rFonts w:ascii="Arial" w:hAnsi="Arial" w:cs="Arial"/>
          <w:sz w:val="20"/>
          <w:szCs w:val="20"/>
        </w:rPr>
      </w:pPr>
    </w:p>
    <w:p w14:paraId="3EE1C10B" w14:textId="75B788AD" w:rsidR="00156A44" w:rsidRDefault="00156A44" w:rsidP="00180BA1">
      <w:pPr>
        <w:rPr>
          <w:rFonts w:ascii="Arial" w:hAnsi="Arial" w:cs="Arial"/>
          <w:sz w:val="20"/>
          <w:szCs w:val="20"/>
        </w:rPr>
      </w:pPr>
    </w:p>
    <w:p w14:paraId="3D5E267D" w14:textId="45A29278" w:rsidR="007C4083" w:rsidRPr="00180BA1" w:rsidRDefault="007C4083" w:rsidP="00180BA1">
      <w:pPr>
        <w:rPr>
          <w:rFonts w:ascii="Arial" w:hAnsi="Arial" w:cs="Arial"/>
          <w:sz w:val="20"/>
          <w:szCs w:val="20"/>
        </w:rPr>
      </w:pPr>
    </w:p>
    <w:sectPr w:rsidR="007C4083" w:rsidRPr="00180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A1"/>
    <w:rsid w:val="00156A44"/>
    <w:rsid w:val="00180BA1"/>
    <w:rsid w:val="006C7AB2"/>
    <w:rsid w:val="007C4083"/>
    <w:rsid w:val="00896014"/>
    <w:rsid w:val="009013A8"/>
    <w:rsid w:val="00D92DE4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FBF292"/>
  <w15:chartTrackingRefBased/>
  <w15:docId w15:val="{D0CDD115-5135-8846-8FEE-6D5A9080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Balfour</dc:creator>
  <cp:keywords/>
  <dc:description/>
  <cp:lastModifiedBy>David Balfour</cp:lastModifiedBy>
  <cp:revision>3</cp:revision>
  <dcterms:created xsi:type="dcterms:W3CDTF">2024-06-24T10:47:00Z</dcterms:created>
  <dcterms:modified xsi:type="dcterms:W3CDTF">2024-06-24T10:51:00Z</dcterms:modified>
</cp:coreProperties>
</file>