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4C1A" w14:textId="77777777" w:rsidR="00733172" w:rsidRPr="00BC71A5" w:rsidRDefault="00733172" w:rsidP="00733172">
      <w:pPr>
        <w:pStyle w:val="NoSpacing"/>
        <w:rPr>
          <w:lang w:val="ru-RU"/>
        </w:rPr>
      </w:pPr>
    </w:p>
    <w:p w14:paraId="18E54436" w14:textId="381F64B7" w:rsidR="00733172" w:rsidRPr="00733172" w:rsidRDefault="001B2FA0" w:rsidP="00733172">
      <w:pPr>
        <w:pStyle w:val="NoSpacing"/>
        <w:rPr>
          <w:b/>
          <w:color w:val="7030A0"/>
          <w:sz w:val="48"/>
          <w:szCs w:val="48"/>
        </w:rPr>
      </w:pPr>
      <w:r w:rsidRPr="00733172">
        <w:rPr>
          <w:b/>
          <w:color w:val="7030A0"/>
          <w:sz w:val="48"/>
          <w:szCs w:val="48"/>
        </w:rPr>
        <w:t>Burns Night 202</w:t>
      </w:r>
      <w:r w:rsidR="00C97F12">
        <w:rPr>
          <w:b/>
          <w:color w:val="7030A0"/>
          <w:sz w:val="48"/>
          <w:szCs w:val="48"/>
        </w:rPr>
        <w:t>5</w:t>
      </w:r>
      <w:r w:rsidRPr="00733172">
        <w:rPr>
          <w:b/>
          <w:color w:val="7030A0"/>
          <w:sz w:val="48"/>
          <w:szCs w:val="48"/>
        </w:rPr>
        <w:t xml:space="preserve"> Booking Form</w:t>
      </w:r>
      <w:r w:rsidR="009C18D7" w:rsidRPr="00733172">
        <w:rPr>
          <w:b/>
          <w:color w:val="7030A0"/>
          <w:sz w:val="48"/>
          <w:szCs w:val="48"/>
        </w:rPr>
        <w:t xml:space="preserve">  </w:t>
      </w:r>
    </w:p>
    <w:p w14:paraId="2E767906" w14:textId="77777777" w:rsidR="00733172" w:rsidRPr="00733172" w:rsidRDefault="00733172" w:rsidP="00733172">
      <w:pPr>
        <w:pStyle w:val="NoSpacing"/>
        <w:rPr>
          <w:b/>
          <w:color w:val="7030A0"/>
          <w:sz w:val="24"/>
          <w:szCs w:val="24"/>
        </w:rPr>
      </w:pPr>
    </w:p>
    <w:p w14:paraId="120DB7DE" w14:textId="77777777" w:rsidR="007D77A6" w:rsidRPr="00733172" w:rsidRDefault="001B2FA0" w:rsidP="0061649A">
      <w:pPr>
        <w:rPr>
          <w:b/>
          <w:sz w:val="32"/>
          <w:szCs w:val="32"/>
        </w:rPr>
      </w:pPr>
      <w:r w:rsidRPr="00733172">
        <w:rPr>
          <w:b/>
          <w:sz w:val="32"/>
          <w:szCs w:val="32"/>
        </w:rPr>
        <w:t>Lead Name for Table Booking</w:t>
      </w:r>
      <w:r w:rsidR="000F536F" w:rsidRPr="00733172">
        <w:rPr>
          <w:b/>
          <w:sz w:val="32"/>
          <w:szCs w:val="32"/>
        </w:rPr>
        <w:t>:</w:t>
      </w:r>
    </w:p>
    <w:p w14:paraId="33538D93" w14:textId="245B511C" w:rsidR="0061649A" w:rsidRPr="00733172" w:rsidRDefault="001B2FA0" w:rsidP="0061649A">
      <w:pPr>
        <w:rPr>
          <w:b/>
          <w:sz w:val="32"/>
          <w:szCs w:val="32"/>
        </w:rPr>
      </w:pPr>
      <w:r w:rsidRPr="00733172">
        <w:rPr>
          <w:b/>
          <w:color w:val="7030A0"/>
          <w:sz w:val="32"/>
          <w:szCs w:val="32"/>
        </w:rPr>
        <w:t>Number of Guests</w:t>
      </w:r>
      <w:r w:rsidR="000F536F" w:rsidRPr="00733172">
        <w:rPr>
          <w:b/>
          <w:color w:val="7030A0"/>
          <w:sz w:val="32"/>
          <w:szCs w:val="32"/>
        </w:rPr>
        <w:t xml:space="preserve"> (Max 10 per table</w:t>
      </w:r>
      <w:r w:rsidR="003D037B" w:rsidRPr="00733172">
        <w:rPr>
          <w:b/>
          <w:color w:val="7030A0"/>
          <w:sz w:val="32"/>
          <w:szCs w:val="32"/>
        </w:rPr>
        <w:t xml:space="preserve"> </w:t>
      </w:r>
      <w:r w:rsidR="007726F6">
        <w:rPr>
          <w:b/>
          <w:color w:val="7030A0"/>
          <w:sz w:val="32"/>
          <w:szCs w:val="32"/>
        </w:rPr>
        <w:t>but tables can be close to each other</w:t>
      </w:r>
      <w:r w:rsidR="000F536F" w:rsidRPr="00733172">
        <w:rPr>
          <w:b/>
          <w:color w:val="7030A0"/>
          <w:sz w:val="32"/>
          <w:szCs w:val="32"/>
        </w:rPr>
        <w:t>):</w:t>
      </w:r>
      <w:r w:rsidR="007D77A6" w:rsidRPr="00733172">
        <w:rPr>
          <w:b/>
          <w:color w:val="7030A0"/>
          <w:sz w:val="32"/>
          <w:szCs w:val="32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2268"/>
        <w:gridCol w:w="1984"/>
      </w:tblGrid>
      <w:tr w:rsidR="0061649A" w14:paraId="5EEB4B9A" w14:textId="77777777" w:rsidTr="0061649A">
        <w:tc>
          <w:tcPr>
            <w:tcW w:w="3936" w:type="dxa"/>
          </w:tcPr>
          <w:p w14:paraId="276B16A6" w14:textId="77777777" w:rsidR="0061649A" w:rsidRDefault="0061649A" w:rsidP="0061649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0F536F">
              <w:rPr>
                <w:b/>
                <w:sz w:val="28"/>
                <w:szCs w:val="28"/>
              </w:rPr>
              <w:t>Name of Guests</w:t>
            </w:r>
          </w:p>
        </w:tc>
        <w:tc>
          <w:tcPr>
            <w:tcW w:w="1701" w:type="dxa"/>
          </w:tcPr>
          <w:p w14:paraId="52509467" w14:textId="77777777" w:rsidR="0061649A" w:rsidRPr="0061649A" w:rsidRDefault="0061649A" w:rsidP="0061649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1649A">
              <w:rPr>
                <w:b/>
                <w:sz w:val="28"/>
                <w:szCs w:val="28"/>
              </w:rPr>
              <w:t>Starter</w:t>
            </w:r>
          </w:p>
        </w:tc>
        <w:tc>
          <w:tcPr>
            <w:tcW w:w="2268" w:type="dxa"/>
          </w:tcPr>
          <w:p w14:paraId="785A12CC" w14:textId="77777777" w:rsidR="0061649A" w:rsidRPr="0061649A" w:rsidRDefault="0061649A" w:rsidP="0061649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1649A">
              <w:rPr>
                <w:b/>
                <w:sz w:val="28"/>
                <w:szCs w:val="28"/>
              </w:rPr>
              <w:t>Main Course</w:t>
            </w:r>
          </w:p>
        </w:tc>
        <w:tc>
          <w:tcPr>
            <w:tcW w:w="1984" w:type="dxa"/>
          </w:tcPr>
          <w:p w14:paraId="32902514" w14:textId="77777777" w:rsidR="0061649A" w:rsidRPr="0061649A" w:rsidRDefault="0061649A" w:rsidP="0061649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61649A">
              <w:rPr>
                <w:b/>
                <w:sz w:val="26"/>
                <w:szCs w:val="26"/>
              </w:rPr>
              <w:t>Dietary Requirements</w:t>
            </w:r>
          </w:p>
        </w:tc>
      </w:tr>
      <w:tr w:rsidR="0061649A" w14:paraId="68F2A9A1" w14:textId="77777777" w:rsidTr="0061649A">
        <w:tc>
          <w:tcPr>
            <w:tcW w:w="3936" w:type="dxa"/>
          </w:tcPr>
          <w:p w14:paraId="03C03CE6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CF0E4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E20A2F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AD7F20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2A7E8B46" w14:textId="77777777" w:rsidTr="0061649A">
        <w:tc>
          <w:tcPr>
            <w:tcW w:w="3936" w:type="dxa"/>
          </w:tcPr>
          <w:p w14:paraId="4062741F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0D9757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73A26C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2ADD73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03EE30E4" w14:textId="77777777" w:rsidTr="0061649A">
        <w:tc>
          <w:tcPr>
            <w:tcW w:w="3936" w:type="dxa"/>
          </w:tcPr>
          <w:p w14:paraId="53B1D811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BAE3A2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BBA76C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12D7D1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457F17C7" w14:textId="77777777" w:rsidTr="0061649A">
        <w:tc>
          <w:tcPr>
            <w:tcW w:w="3936" w:type="dxa"/>
          </w:tcPr>
          <w:p w14:paraId="63D644A3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408B1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9E4238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5F48F8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1058D796" w14:textId="77777777" w:rsidTr="0061649A">
        <w:tc>
          <w:tcPr>
            <w:tcW w:w="3936" w:type="dxa"/>
          </w:tcPr>
          <w:p w14:paraId="37C00449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7139F0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C888B8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32078E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69E10365" w14:textId="77777777" w:rsidTr="0061649A">
        <w:tc>
          <w:tcPr>
            <w:tcW w:w="3936" w:type="dxa"/>
          </w:tcPr>
          <w:p w14:paraId="3B5358DA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84885A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6FA06B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69D36F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52ABD0D6" w14:textId="77777777" w:rsidTr="0061649A">
        <w:tc>
          <w:tcPr>
            <w:tcW w:w="3936" w:type="dxa"/>
          </w:tcPr>
          <w:p w14:paraId="784C21C4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B84182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B5E1E3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A763C9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78D6607B" w14:textId="77777777" w:rsidTr="0061649A">
        <w:tc>
          <w:tcPr>
            <w:tcW w:w="3936" w:type="dxa"/>
          </w:tcPr>
          <w:p w14:paraId="24779223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2E0DE0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D716F3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985A8C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0BD2D270" w14:textId="77777777" w:rsidTr="0061649A">
        <w:tc>
          <w:tcPr>
            <w:tcW w:w="3936" w:type="dxa"/>
          </w:tcPr>
          <w:p w14:paraId="534054A8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FC822D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1AEDB0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1D3DA5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61649A" w14:paraId="657C01FE" w14:textId="77777777" w:rsidTr="0061649A">
        <w:tc>
          <w:tcPr>
            <w:tcW w:w="3936" w:type="dxa"/>
          </w:tcPr>
          <w:p w14:paraId="31DFD0F4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5FF84E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C5B61B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E807B2" w14:textId="77777777" w:rsidR="0061649A" w:rsidRDefault="0061649A" w:rsidP="0061649A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370243CF" w14:textId="77777777" w:rsidR="00BC71A5" w:rsidRPr="00BC71A5" w:rsidRDefault="00BC71A5" w:rsidP="0061649A">
      <w:pPr>
        <w:rPr>
          <w:b/>
          <w:color w:val="7030A0"/>
          <w:sz w:val="20"/>
          <w:szCs w:val="20"/>
          <w:lang w:val="ru-RU"/>
        </w:rPr>
      </w:pPr>
    </w:p>
    <w:p w14:paraId="3EC69BDA" w14:textId="3F201B35" w:rsidR="000F633D" w:rsidRDefault="00947834" w:rsidP="00525799">
      <w:pPr>
        <w:pStyle w:val="NoSpacing"/>
      </w:pPr>
      <w:r>
        <w:tab/>
      </w:r>
      <w:r>
        <w:tab/>
      </w:r>
    </w:p>
    <w:p w14:paraId="42576722" w14:textId="305D9B94" w:rsidR="000F633D" w:rsidRPr="000F633D" w:rsidRDefault="000F633D" w:rsidP="000F633D">
      <w:pPr>
        <w:pStyle w:val="NoSpacing"/>
        <w:rPr>
          <w:sz w:val="28"/>
          <w:szCs w:val="28"/>
        </w:rPr>
      </w:pPr>
      <w:r w:rsidRPr="000F633D">
        <w:rPr>
          <w:sz w:val="28"/>
          <w:szCs w:val="28"/>
        </w:rPr>
        <w:t>Please see next page for payment information</w:t>
      </w:r>
    </w:p>
    <w:p w14:paraId="12263E7B" w14:textId="77777777" w:rsidR="000F633D" w:rsidRPr="000F633D" w:rsidRDefault="000F633D" w:rsidP="000F633D">
      <w:pPr>
        <w:pStyle w:val="NoSpacing"/>
        <w:rPr>
          <w:sz w:val="32"/>
          <w:szCs w:val="32"/>
        </w:rPr>
      </w:pPr>
    </w:p>
    <w:p w14:paraId="26208E31" w14:textId="37279FCF" w:rsidR="000F633D" w:rsidRPr="007B5938" w:rsidRDefault="000F633D" w:rsidP="000F633D">
      <w:pPr>
        <w:rPr>
          <w:b/>
          <w:color w:val="7030A0"/>
          <w:sz w:val="40"/>
          <w:szCs w:val="40"/>
          <w:u w:val="single"/>
        </w:rPr>
      </w:pPr>
      <w:r w:rsidRPr="007B5938">
        <w:rPr>
          <w:b/>
          <w:color w:val="7030A0"/>
          <w:sz w:val="40"/>
          <w:szCs w:val="40"/>
          <w:u w:val="single"/>
        </w:rPr>
        <w:t xml:space="preserve">Payment Method </w:t>
      </w:r>
      <w:r w:rsidR="002903E2">
        <w:rPr>
          <w:b/>
          <w:color w:val="7030A0"/>
          <w:sz w:val="40"/>
          <w:szCs w:val="40"/>
          <w:u w:val="single"/>
        </w:rPr>
        <w:t>– PLEASE CONFIRM WHO PAYMENT IS FOR FROM YOUR PARTY SO WE CAN ENSURE ALL PAID</w:t>
      </w:r>
    </w:p>
    <w:p w14:paraId="49FBBD13" w14:textId="77777777" w:rsidR="000F633D" w:rsidRPr="00A35067" w:rsidRDefault="000F633D" w:rsidP="000F633D">
      <w:pPr>
        <w:pStyle w:val="NoSpacing"/>
        <w:rPr>
          <w:sz w:val="28"/>
          <w:szCs w:val="28"/>
        </w:rPr>
      </w:pPr>
      <w:r w:rsidRPr="00A35067">
        <w:rPr>
          <w:sz w:val="28"/>
          <w:szCs w:val="28"/>
        </w:rPr>
        <w:t>If via Bank Transfer:</w:t>
      </w:r>
    </w:p>
    <w:p w14:paraId="5991627C" w14:textId="77777777" w:rsidR="000F633D" w:rsidRPr="00A35067" w:rsidRDefault="000F633D" w:rsidP="000F633D">
      <w:pPr>
        <w:pStyle w:val="NoSpacing"/>
        <w:rPr>
          <w:b/>
          <w:color w:val="1F497D"/>
          <w:sz w:val="28"/>
          <w:szCs w:val="28"/>
          <w:u w:val="single"/>
        </w:rPr>
      </w:pPr>
      <w:r w:rsidRPr="00A35067">
        <w:rPr>
          <w:b/>
          <w:color w:val="1F497D"/>
          <w:sz w:val="28"/>
          <w:szCs w:val="28"/>
          <w:u w:val="single"/>
        </w:rPr>
        <w:t>HSBC Bank</w:t>
      </w:r>
    </w:p>
    <w:p w14:paraId="397C0E0F" w14:textId="77777777" w:rsidR="000F633D" w:rsidRPr="00A35067" w:rsidRDefault="000F633D" w:rsidP="000F633D">
      <w:pPr>
        <w:pStyle w:val="NoSpacing"/>
        <w:rPr>
          <w:b/>
          <w:color w:val="1F497D"/>
          <w:sz w:val="28"/>
          <w:szCs w:val="28"/>
        </w:rPr>
      </w:pPr>
      <w:r w:rsidRPr="00A35067">
        <w:rPr>
          <w:b/>
          <w:color w:val="1F497D"/>
          <w:sz w:val="28"/>
          <w:szCs w:val="28"/>
        </w:rPr>
        <w:t>Account Name:  Gerrards Cross Community Association</w:t>
      </w:r>
      <w:r>
        <w:rPr>
          <w:b/>
          <w:color w:val="1F497D"/>
          <w:sz w:val="28"/>
          <w:szCs w:val="28"/>
        </w:rPr>
        <w:t xml:space="preserve">                </w:t>
      </w:r>
    </w:p>
    <w:p w14:paraId="67341536" w14:textId="77777777" w:rsidR="000F633D" w:rsidRPr="00A35067" w:rsidRDefault="000F633D" w:rsidP="000F633D">
      <w:pPr>
        <w:pStyle w:val="NoSpacing"/>
        <w:rPr>
          <w:b/>
          <w:color w:val="1F497D"/>
          <w:sz w:val="28"/>
          <w:szCs w:val="28"/>
        </w:rPr>
      </w:pPr>
      <w:r w:rsidRPr="00A35067">
        <w:rPr>
          <w:b/>
          <w:color w:val="1F497D"/>
          <w:sz w:val="28"/>
          <w:szCs w:val="28"/>
        </w:rPr>
        <w:t>Account Number:  40375330</w:t>
      </w:r>
    </w:p>
    <w:p w14:paraId="541EA88F" w14:textId="77777777" w:rsidR="000F633D" w:rsidRPr="00A35067" w:rsidRDefault="000F633D" w:rsidP="000F633D">
      <w:pPr>
        <w:pStyle w:val="NoSpacing"/>
        <w:rPr>
          <w:b/>
          <w:color w:val="1F497D"/>
          <w:sz w:val="28"/>
          <w:szCs w:val="28"/>
        </w:rPr>
      </w:pPr>
      <w:r w:rsidRPr="00A35067">
        <w:rPr>
          <w:b/>
          <w:color w:val="1F497D"/>
          <w:sz w:val="28"/>
          <w:szCs w:val="28"/>
        </w:rPr>
        <w:t>Sort Code:  40-22-05</w:t>
      </w:r>
    </w:p>
    <w:p w14:paraId="37355E07" w14:textId="77777777" w:rsidR="000F633D" w:rsidRPr="00A35067" w:rsidRDefault="000F633D" w:rsidP="000F633D">
      <w:pPr>
        <w:pStyle w:val="NoSpacing"/>
        <w:rPr>
          <w:color w:val="1F497D"/>
          <w:sz w:val="28"/>
          <w:szCs w:val="28"/>
        </w:rPr>
      </w:pPr>
    </w:p>
    <w:p w14:paraId="1564F17C" w14:textId="77777777" w:rsidR="000F633D" w:rsidRPr="00A35067" w:rsidRDefault="000F633D" w:rsidP="000F633D">
      <w:pPr>
        <w:rPr>
          <w:sz w:val="28"/>
          <w:szCs w:val="28"/>
        </w:rPr>
      </w:pPr>
      <w:r w:rsidRPr="00A35067">
        <w:rPr>
          <w:sz w:val="28"/>
          <w:szCs w:val="28"/>
        </w:rPr>
        <w:t>**Please quote your name and Burns night as reference**</w:t>
      </w:r>
    </w:p>
    <w:p w14:paraId="5C90EBB3" w14:textId="77777777" w:rsidR="000F633D" w:rsidRDefault="000F633D" w:rsidP="000F633D">
      <w:pPr>
        <w:rPr>
          <w:b/>
          <w:sz w:val="28"/>
          <w:szCs w:val="28"/>
        </w:rPr>
      </w:pPr>
      <w:r w:rsidRPr="009C54BF">
        <w:rPr>
          <w:b/>
          <w:sz w:val="28"/>
          <w:szCs w:val="28"/>
        </w:rPr>
        <w:t>Or Credit card via the office</w:t>
      </w:r>
    </w:p>
    <w:p w14:paraId="4573E673" w14:textId="77777777" w:rsidR="000F633D" w:rsidRPr="00183456" w:rsidRDefault="000F633D" w:rsidP="00525799">
      <w:pPr>
        <w:pStyle w:val="NoSpacing"/>
      </w:pPr>
    </w:p>
    <w:p w14:paraId="1D2E12AF" w14:textId="77777777" w:rsidR="00BC71A5" w:rsidRPr="00183456" w:rsidRDefault="00BC71A5" w:rsidP="00525799">
      <w:pPr>
        <w:pStyle w:val="NoSpacing"/>
      </w:pPr>
    </w:p>
    <w:p w14:paraId="6EFA2ED1" w14:textId="462060C1" w:rsidR="00BC71A5" w:rsidRPr="00BC71A5" w:rsidRDefault="00BC71A5" w:rsidP="00525799">
      <w:pPr>
        <w:pStyle w:val="NoSpacing"/>
        <w:rPr>
          <w:sz w:val="40"/>
          <w:szCs w:val="40"/>
        </w:rPr>
      </w:pPr>
    </w:p>
    <w:sectPr w:rsidR="00BC71A5" w:rsidRPr="00BC71A5" w:rsidSect="000F633D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A0F98"/>
    <w:multiLevelType w:val="hybridMultilevel"/>
    <w:tmpl w:val="A768CF12"/>
    <w:lvl w:ilvl="0" w:tplc="68DA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A0"/>
    <w:rsid w:val="000D5C1B"/>
    <w:rsid w:val="000E48CA"/>
    <w:rsid w:val="000F536F"/>
    <w:rsid w:val="000F633D"/>
    <w:rsid w:val="001264E9"/>
    <w:rsid w:val="00183456"/>
    <w:rsid w:val="001B2FA0"/>
    <w:rsid w:val="00202315"/>
    <w:rsid w:val="00276630"/>
    <w:rsid w:val="00283AF3"/>
    <w:rsid w:val="002903E2"/>
    <w:rsid w:val="00311664"/>
    <w:rsid w:val="003D037B"/>
    <w:rsid w:val="00525799"/>
    <w:rsid w:val="0061649A"/>
    <w:rsid w:val="0062647D"/>
    <w:rsid w:val="00640A7E"/>
    <w:rsid w:val="00690CF7"/>
    <w:rsid w:val="00733172"/>
    <w:rsid w:val="00760B98"/>
    <w:rsid w:val="007726F6"/>
    <w:rsid w:val="00777645"/>
    <w:rsid w:val="00797C0B"/>
    <w:rsid w:val="007B5938"/>
    <w:rsid w:val="007D77A6"/>
    <w:rsid w:val="0081422C"/>
    <w:rsid w:val="00825B88"/>
    <w:rsid w:val="008E3861"/>
    <w:rsid w:val="00947834"/>
    <w:rsid w:val="009C18D7"/>
    <w:rsid w:val="009C54BF"/>
    <w:rsid w:val="009D7D2C"/>
    <w:rsid w:val="00A35067"/>
    <w:rsid w:val="00AD7B9A"/>
    <w:rsid w:val="00AE4CE8"/>
    <w:rsid w:val="00AF6D39"/>
    <w:rsid w:val="00BC71A5"/>
    <w:rsid w:val="00C02EFC"/>
    <w:rsid w:val="00C04C79"/>
    <w:rsid w:val="00C9182F"/>
    <w:rsid w:val="00C97F12"/>
    <w:rsid w:val="00CF12BF"/>
    <w:rsid w:val="00CF70A3"/>
    <w:rsid w:val="00DC427B"/>
    <w:rsid w:val="00DC51E2"/>
    <w:rsid w:val="00DE5101"/>
    <w:rsid w:val="00E62E2E"/>
    <w:rsid w:val="00E666AA"/>
    <w:rsid w:val="00F76A66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9720"/>
  <w15:docId w15:val="{668350C5-8A0A-4891-A369-23AC5CAE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36F"/>
    <w:pPr>
      <w:spacing w:after="0" w:line="240" w:lineRule="auto"/>
    </w:pPr>
  </w:style>
  <w:style w:type="table" w:styleId="TableGrid">
    <w:name w:val="Table Grid"/>
    <w:basedOn w:val="TableNormal"/>
    <w:uiPriority w:val="59"/>
    <w:rsid w:val="0061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b7c87-17d9-49a6-803d-aa94befb519b">
      <Terms xmlns="http://schemas.microsoft.com/office/infopath/2007/PartnerControls"/>
    </lcf76f155ced4ddcb4097134ff3c332f>
    <TaxCatchAll xmlns="dc3ce85e-7978-4c8c-b4f4-adb82402fc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380D87F10814EA42155C9EF7B67AC" ma:contentTypeVersion="15" ma:contentTypeDescription="Create a new document." ma:contentTypeScope="" ma:versionID="b0e8331c6b3779262120d2a143050c05">
  <xsd:schema xmlns:xsd="http://www.w3.org/2001/XMLSchema" xmlns:xs="http://www.w3.org/2001/XMLSchema" xmlns:p="http://schemas.microsoft.com/office/2006/metadata/properties" xmlns:ns2="d9cb7c87-17d9-49a6-803d-aa94befb519b" xmlns:ns3="dc3ce85e-7978-4c8c-b4f4-adb82402fc36" targetNamespace="http://schemas.microsoft.com/office/2006/metadata/properties" ma:root="true" ma:fieldsID="fd730ccd8dd1d878b33d9af2194d3069" ns2:_="" ns3:_="">
    <xsd:import namespace="d9cb7c87-17d9-49a6-803d-aa94befb519b"/>
    <xsd:import namespace="dc3ce85e-7978-4c8c-b4f4-adb82402f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7c87-17d9-49a6-803d-aa94befb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3b8d94-d9ff-43ee-bfce-6b99c0ed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e85e-7978-4c8c-b4f4-adb82402fc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91d006-ed3a-4954-83f8-6e8810560f0f}" ma:internalName="TaxCatchAll" ma:showField="CatchAllData" ma:web="dc3ce85e-7978-4c8c-b4f4-adb82402f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E216A-0E57-4BC7-98CC-05E06B14E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5537B-412D-4B96-A1F4-27D5341F1B39}">
  <ds:schemaRefs>
    <ds:schemaRef ds:uri="http://schemas.microsoft.com/office/2006/metadata/properties"/>
    <ds:schemaRef ds:uri="http://schemas.microsoft.com/office/infopath/2007/PartnerControls"/>
    <ds:schemaRef ds:uri="d9cb7c87-17d9-49a6-803d-aa94befb519b"/>
    <ds:schemaRef ds:uri="dc3ce85e-7978-4c8c-b4f4-adb82402fc36"/>
  </ds:schemaRefs>
</ds:datastoreItem>
</file>

<file path=customXml/itemProps3.xml><?xml version="1.0" encoding="utf-8"?>
<ds:datastoreItem xmlns:ds="http://schemas.openxmlformats.org/officeDocument/2006/customXml" ds:itemID="{781A4BAB-98B8-448C-B701-CEC3A25A1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1452E-B008-48C6-96DA-A796F6CE8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b7c87-17d9-49a6-803d-aa94befb519b"/>
    <ds:schemaRef ds:uri="dc3ce85e-7978-4c8c-b4f4-adb82402f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Gilmour</dc:creator>
  <cp:lastModifiedBy>Alona</cp:lastModifiedBy>
  <cp:revision>10</cp:revision>
  <cp:lastPrinted>2024-11-08T09:50:00Z</cp:lastPrinted>
  <dcterms:created xsi:type="dcterms:W3CDTF">2024-10-18T12:23:00Z</dcterms:created>
  <dcterms:modified xsi:type="dcterms:W3CDTF">2024-12-12T12:23:00Z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0x010100601380D87F10814EA42155C9EF7B67AC</vt:lpwstr>
  </property>
</Properties>
</file>